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F67D6" w:rsidR="00C34772" w:rsidRPr="0026421F" w:rsidRDefault="005D09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0F1596" w:rsidR="00C34772" w:rsidRPr="00D339A1" w:rsidRDefault="005D09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1DE3D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55510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D0758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1FF56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9828A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372EA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F9E72" w:rsidR="002A7340" w:rsidRPr="00CD56BA" w:rsidRDefault="005D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9498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4C19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1A26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4F228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314A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91CAA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0D899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BAEAC" w:rsidR="001835FB" w:rsidRPr="000307EE" w:rsidRDefault="005D0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3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7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A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4B4A5" w:rsidR="001835FB" w:rsidRPr="000307EE" w:rsidRDefault="005D0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D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2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5BD91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AF53A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9843C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2CBD1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0F90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E6721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0C9F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6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E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2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1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D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7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0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43E2C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E88D6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B2B92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42AD9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E509F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90B5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325EA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2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4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3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C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7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4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2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D4CA8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1DEF2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16D49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D36E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48A6B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1D6B5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792C7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2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2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A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3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F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6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6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0985A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81236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069AA" w:rsidR="009A6C64" w:rsidRPr="00730585" w:rsidRDefault="005D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AC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E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C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6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17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F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2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0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8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F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C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923" w:rsidRPr="00B537C7" w:rsidRDefault="005D0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DC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92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