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D8FCF" w:rsidR="00C34772" w:rsidRPr="0026421F" w:rsidRDefault="008D6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EF8E7" w:rsidR="00C34772" w:rsidRPr="00D339A1" w:rsidRDefault="008D6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48639" w:rsidR="002A7340" w:rsidRPr="00CD56BA" w:rsidRDefault="008D6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E9096" w:rsidR="002A7340" w:rsidRPr="00CD56BA" w:rsidRDefault="008D6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B61AA" w:rsidR="002A7340" w:rsidRPr="00CD56BA" w:rsidRDefault="008D6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9F64F" w:rsidR="002A7340" w:rsidRPr="00CD56BA" w:rsidRDefault="008D6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1F95A" w:rsidR="002A7340" w:rsidRPr="00CD56BA" w:rsidRDefault="008D6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340E8" w:rsidR="002A7340" w:rsidRPr="00CD56BA" w:rsidRDefault="008D6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3422F" w:rsidR="002A7340" w:rsidRPr="00CD56BA" w:rsidRDefault="008D6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816A6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21824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A1938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A8D70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AB1B9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BB209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0C607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9B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5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6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0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1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9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9C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99797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8E93C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08814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5FCFE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54C37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21982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00D84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9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8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1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7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9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9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DDBB5" w:rsidR="001835FB" w:rsidRPr="000307EE" w:rsidRDefault="008D6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BD64E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F8779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50AB9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A04C7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4A721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784A4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8FB01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9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CF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9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6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C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84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1F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378B2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FCA0E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F5EF9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867D1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65C20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BAA0B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4637C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A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7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B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39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8F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7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97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2A5CE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A8380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3C642" w:rsidR="009A6C64" w:rsidRPr="00730585" w:rsidRDefault="008D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3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E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8C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C6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F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3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9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3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8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7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5B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01F" w:rsidRPr="00B537C7" w:rsidRDefault="008D6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FC6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01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