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787B7" w:rsidR="00C34772" w:rsidRPr="0026421F" w:rsidRDefault="00340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A74E0" w:rsidR="00C34772" w:rsidRPr="00D339A1" w:rsidRDefault="00340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4ADC3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E229A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9D3A7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32B9F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A6CC2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404CE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331EEF" w:rsidR="002A7340" w:rsidRPr="00CD56BA" w:rsidRDefault="0034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1FB8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38F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5D16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B5F2D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BA825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23A40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5EF1B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7F639" w:rsidR="001835FB" w:rsidRPr="000307EE" w:rsidRDefault="00340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2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5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F2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E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1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2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45B2D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4B4AE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A581D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0140D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30209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1E2B6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FE4D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A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4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3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E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1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3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A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1C1F0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B0EA0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61619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B039B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07F4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3A9EA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36592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9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C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A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6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F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A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C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ED313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5E7A2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05C40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38FE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AE83E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427A1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723A0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4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4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FB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6C7A0" w:rsidR="001835FB" w:rsidRPr="000307EE" w:rsidRDefault="00340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C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1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E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33251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BD0C8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B819E" w:rsidR="009A6C64" w:rsidRPr="00730585" w:rsidRDefault="0034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8A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B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9F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D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E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5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8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3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F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8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7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46E" w:rsidRPr="00B537C7" w:rsidRDefault="00340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E1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46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