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92208" w:rsidR="00C34772" w:rsidRPr="0026421F" w:rsidRDefault="00707C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34D7D" w:rsidR="00C34772" w:rsidRPr="00D339A1" w:rsidRDefault="00707C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66279" w:rsidR="002A7340" w:rsidRPr="00CD56BA" w:rsidRDefault="00707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6EF76" w:rsidR="002A7340" w:rsidRPr="00CD56BA" w:rsidRDefault="00707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825AD" w:rsidR="002A7340" w:rsidRPr="00CD56BA" w:rsidRDefault="00707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A33BD" w:rsidR="002A7340" w:rsidRPr="00CD56BA" w:rsidRDefault="00707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D8284" w:rsidR="002A7340" w:rsidRPr="00CD56BA" w:rsidRDefault="00707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30465" w:rsidR="002A7340" w:rsidRPr="00CD56BA" w:rsidRDefault="00707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688B36" w:rsidR="002A7340" w:rsidRPr="00CD56BA" w:rsidRDefault="00707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692A9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E1028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A20F5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F269B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B2167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85D10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EA7AD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7746E" w:rsidR="001835FB" w:rsidRPr="000307EE" w:rsidRDefault="00707C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E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F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8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D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6F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3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54A76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AFCE8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12FAE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33E59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C3446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A7243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ECEE9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6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50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F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B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E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E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AF108" w:rsidR="001835FB" w:rsidRPr="000307EE" w:rsidRDefault="00707C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3F9A4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B700F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093B1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107C3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B3598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449FB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9BC40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C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6A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EC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3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3C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6E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78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AD538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1C649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060A5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BFD95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7BF09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A7B4B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B7592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2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0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8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51C14" w:rsidR="001835FB" w:rsidRPr="000307EE" w:rsidRDefault="00707C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8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8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A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09501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04AE9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2745C" w:rsidR="009A6C64" w:rsidRPr="00730585" w:rsidRDefault="00707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11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B4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98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5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1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6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6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5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74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0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D0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C14" w:rsidRPr="00B537C7" w:rsidRDefault="00707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F4CB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C1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