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7727F" w:rsidR="00C34772" w:rsidRPr="0026421F" w:rsidRDefault="006B2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DA027" w:rsidR="00C34772" w:rsidRPr="00D339A1" w:rsidRDefault="006B2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D4202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BDD7D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2D933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85117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A46B4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4C8B2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255B3" w:rsidR="002A7340" w:rsidRPr="00CD56BA" w:rsidRDefault="006B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039C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FF8C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70022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34A06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4CE86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FEADB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2B5A0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5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8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C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B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3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E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8FD33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29B9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ADF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54EC3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E2A81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B44C1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0539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6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8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4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B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1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9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7BEAD" w:rsidR="001835FB" w:rsidRPr="000307EE" w:rsidRDefault="006B2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19A49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DC83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D1561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43C6C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659F8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65152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5384D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8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7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A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E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6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A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D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C89FC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7B89C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530C4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1DE84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34246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B1FAD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5C79A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6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2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C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2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2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B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7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C0819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B5FAC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85F24" w:rsidR="009A6C64" w:rsidRPr="00730585" w:rsidRDefault="006B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C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B7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D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17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F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2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6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4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D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4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1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333" w:rsidRPr="00B537C7" w:rsidRDefault="006B2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75C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3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