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83921B" w:rsidR="00C34772" w:rsidRPr="0026421F" w:rsidRDefault="00B506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B18D9F" w:rsidR="00C34772" w:rsidRPr="00D339A1" w:rsidRDefault="00B506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BF81A" w:rsidR="002A7340" w:rsidRPr="00CD56BA" w:rsidRDefault="00B50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F5176E" w:rsidR="002A7340" w:rsidRPr="00CD56BA" w:rsidRDefault="00B50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CA0F69" w:rsidR="002A7340" w:rsidRPr="00CD56BA" w:rsidRDefault="00B50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D5D86F" w:rsidR="002A7340" w:rsidRPr="00CD56BA" w:rsidRDefault="00B50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A3E006" w:rsidR="002A7340" w:rsidRPr="00CD56BA" w:rsidRDefault="00B50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F5E1B5" w:rsidR="002A7340" w:rsidRPr="00CD56BA" w:rsidRDefault="00B50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DCFC83" w:rsidR="002A7340" w:rsidRPr="00CD56BA" w:rsidRDefault="00B50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B98CE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BA994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042BE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AA029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7633B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6FA6E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642BE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A2146" w:rsidR="001835FB" w:rsidRPr="000307EE" w:rsidRDefault="00B506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56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D5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F1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6A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20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B4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22330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E8F8F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00F97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5751B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A3A4E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C4A7F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234DD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CC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9C17C" w:rsidR="001835FB" w:rsidRPr="000307EE" w:rsidRDefault="00B506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30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A7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B8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2C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2E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5BE78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81B29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7AAC8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3B907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F60F8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F2C2B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B3FA3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90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6D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F9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E2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7C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E2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50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6EA50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C048E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FDFC7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3189D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8C4F0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AFE2D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78698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7F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7B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8D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643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7F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5F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32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1E3AA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7541A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E4D35" w:rsidR="009A6C64" w:rsidRPr="00730585" w:rsidRDefault="00B50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48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97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73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25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7A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21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4D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C5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8D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2A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7D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06F0" w:rsidRPr="00B537C7" w:rsidRDefault="00B506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1423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A83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06F0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