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4BB16D" w:rsidR="00C34772" w:rsidRPr="0026421F" w:rsidRDefault="001A24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5072E" w:rsidR="00C34772" w:rsidRPr="00D339A1" w:rsidRDefault="001A24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93BC6" w:rsidR="002A7340" w:rsidRPr="00CD56BA" w:rsidRDefault="001A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F6D46" w:rsidR="002A7340" w:rsidRPr="00CD56BA" w:rsidRDefault="001A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AC158" w:rsidR="002A7340" w:rsidRPr="00CD56BA" w:rsidRDefault="001A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7755C" w:rsidR="002A7340" w:rsidRPr="00CD56BA" w:rsidRDefault="001A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14A06" w:rsidR="002A7340" w:rsidRPr="00CD56BA" w:rsidRDefault="001A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73BC9" w:rsidR="002A7340" w:rsidRPr="00CD56BA" w:rsidRDefault="001A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B8D426" w:rsidR="002A7340" w:rsidRPr="00CD56BA" w:rsidRDefault="001A2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AE681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BAF1D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BE8BC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A31BB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18B26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E50D3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404C9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9C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9C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C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29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C5E5A" w:rsidR="001835FB" w:rsidRPr="000307EE" w:rsidRDefault="001A24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F8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8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C3BAB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49648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85F4C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AC742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975A0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FAE06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FE57D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9F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6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CD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B1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2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3F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3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2CC80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B0814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DAC51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92A75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DA8D8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8BB14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9A607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C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1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87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E8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32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DB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3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AFB0D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1CC0D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AC898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AEC12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A34D5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DA714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E9231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DE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DF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E5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9D2AF" w:rsidR="001835FB" w:rsidRPr="000307EE" w:rsidRDefault="001A24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9A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F7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B4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7B93A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AE9AA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F1E2E" w:rsidR="009A6C64" w:rsidRPr="00730585" w:rsidRDefault="001A2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FF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CF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18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E2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9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30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5A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71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0E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2C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82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2495" w:rsidRPr="00B537C7" w:rsidRDefault="001A2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0714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49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20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