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D19F6" w:rsidR="00C34772" w:rsidRPr="0026421F" w:rsidRDefault="003616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EF005" w:rsidR="00C34772" w:rsidRPr="00D339A1" w:rsidRDefault="003616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501A3" w:rsidR="002A7340" w:rsidRPr="00CD56BA" w:rsidRDefault="00361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B6F20" w:rsidR="002A7340" w:rsidRPr="00CD56BA" w:rsidRDefault="00361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4340B" w:rsidR="002A7340" w:rsidRPr="00CD56BA" w:rsidRDefault="00361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85EF5" w:rsidR="002A7340" w:rsidRPr="00CD56BA" w:rsidRDefault="00361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35351" w:rsidR="002A7340" w:rsidRPr="00CD56BA" w:rsidRDefault="00361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005B5" w:rsidR="002A7340" w:rsidRPr="00CD56BA" w:rsidRDefault="00361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466CA" w:rsidR="002A7340" w:rsidRPr="00CD56BA" w:rsidRDefault="00361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810B3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BADC7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8A785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ED0CC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9AA10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AA9E8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E0AC0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116F1" w:rsidR="001835FB" w:rsidRPr="000307EE" w:rsidRDefault="003616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6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F5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D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2BE05" w:rsidR="001835FB" w:rsidRPr="000307EE" w:rsidRDefault="003616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5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F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6681D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58827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292D3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CF675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5FE4A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0B1A3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E8F60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4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5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7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7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9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B6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F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4D540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8D7C6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38EA6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B9456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5918E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5A65D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36810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5E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A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4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6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D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C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BE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FA5BF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EC42F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97855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5DF0A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2B3EB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7B0CD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DEA5B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6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8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A1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AC734" w:rsidR="001835FB" w:rsidRPr="000307EE" w:rsidRDefault="003616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D0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66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48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F675F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0E2C3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00AE7" w:rsidR="009A6C64" w:rsidRPr="00730585" w:rsidRDefault="00361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95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1E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3F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4E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D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80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F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A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2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A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D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1671" w:rsidRPr="00B537C7" w:rsidRDefault="00361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DB5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67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