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DFF32" w:rsidR="00C34772" w:rsidRPr="0026421F" w:rsidRDefault="00154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51BF2" w:rsidR="00C34772" w:rsidRPr="00D339A1" w:rsidRDefault="00154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3FB8B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716CE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CF96F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1657B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7063B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445C3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4C553" w:rsidR="002A7340" w:rsidRPr="00CD56BA" w:rsidRDefault="00154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CB0EB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37E1C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EE27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16649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7193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CF448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487FD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6944C" w:rsidR="001835FB" w:rsidRPr="000307EE" w:rsidRDefault="00154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9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4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C2823" w:rsidR="001835FB" w:rsidRPr="000307EE" w:rsidRDefault="00154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0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4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1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6C8DD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1F664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969D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A06A1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E12B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01A1A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B1C1A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48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6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7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D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7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6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1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B40C3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59D40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8BE02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80C4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06B96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CCFFF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20BC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0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E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E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C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C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4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B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5BA6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C237E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BD74A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885DC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66899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A57C3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52ADA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E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A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F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4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7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5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8ED26" w:rsidR="001835FB" w:rsidRPr="000307EE" w:rsidRDefault="00154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D7490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1B292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A13B6" w:rsidR="009A6C64" w:rsidRPr="00730585" w:rsidRDefault="00154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9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3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D7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91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D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C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3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D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6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7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2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C9C" w:rsidRPr="00B537C7" w:rsidRDefault="00154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F0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C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