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540D7" w:rsidR="00C34772" w:rsidRPr="0026421F" w:rsidRDefault="00D15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DF6E3" w:rsidR="00C34772" w:rsidRPr="00D339A1" w:rsidRDefault="00D15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EE00F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11AA6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AEC6C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7C890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EFAC7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AC6D7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D80A9" w:rsidR="002A7340" w:rsidRPr="00CD56BA" w:rsidRDefault="00D1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5D99C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804B3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1B59A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C0B1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BC715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49D8D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672BB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3213C" w:rsidR="001835FB" w:rsidRPr="000307EE" w:rsidRDefault="00D15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9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0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4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1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C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C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ECCBE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C9F8D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EB116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4EA57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71085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716D7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31B9D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1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1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C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E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4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AB67F" w:rsidR="001835FB" w:rsidRPr="000307EE" w:rsidRDefault="00D15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8B8A1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AADE8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39766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3D3C5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FFAD7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8F260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76D12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F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E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3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F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6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7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0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4EB66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AD096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0B59E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82657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8D0A3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05316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4133A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7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0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4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1C113" w:rsidR="001835FB" w:rsidRPr="000307EE" w:rsidRDefault="00D15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8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0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2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3F763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3BD75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311E5" w:rsidR="009A6C64" w:rsidRPr="00730585" w:rsidRDefault="00D1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D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8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9A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4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6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8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2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2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B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C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B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09B" w:rsidRPr="00B537C7" w:rsidRDefault="00D15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5B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09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