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CEC57" w:rsidR="00C34772" w:rsidRPr="0026421F" w:rsidRDefault="004476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507F8" w:rsidR="00C34772" w:rsidRPr="00D339A1" w:rsidRDefault="004476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BE689" w:rsidR="002A7340" w:rsidRPr="00CD56BA" w:rsidRDefault="00447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6FE29" w:rsidR="002A7340" w:rsidRPr="00CD56BA" w:rsidRDefault="00447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DB717" w:rsidR="002A7340" w:rsidRPr="00CD56BA" w:rsidRDefault="00447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C8914" w:rsidR="002A7340" w:rsidRPr="00CD56BA" w:rsidRDefault="00447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5A4E7" w:rsidR="002A7340" w:rsidRPr="00CD56BA" w:rsidRDefault="00447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DF7E5" w:rsidR="002A7340" w:rsidRPr="00CD56BA" w:rsidRDefault="00447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64807" w:rsidR="002A7340" w:rsidRPr="00CD56BA" w:rsidRDefault="00447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616D5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3DBEB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DA512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CCD0D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457FA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BFDBF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BD5BB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202AC" w:rsidR="001835FB" w:rsidRPr="000307EE" w:rsidRDefault="00447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88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2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3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F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2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3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A85F1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EB462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DD16E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164D1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D1430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1C5C1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81501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44A1C" w:rsidR="001835FB" w:rsidRPr="000307EE" w:rsidRDefault="00447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AF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8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56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C4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C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A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E2F19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8BD08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6FD14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E2B2D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40CFA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0FE9C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1EBE4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1A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8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7C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B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2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4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3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3EDDA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875B4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25204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FA318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170D3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70F02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45207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88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8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1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0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2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7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B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B9164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F2ED1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15660" w:rsidR="009A6C64" w:rsidRPr="00730585" w:rsidRDefault="00447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F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A9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3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08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5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3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B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A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5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6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2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661" w:rsidRPr="00B537C7" w:rsidRDefault="00447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7A8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66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