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A31BD" w:rsidR="00C34772" w:rsidRPr="0026421F" w:rsidRDefault="00A338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7EB968" w:rsidR="00C34772" w:rsidRPr="00D339A1" w:rsidRDefault="00A338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AE68E" w:rsidR="002A7340" w:rsidRPr="00CD56BA" w:rsidRDefault="00A33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6684E" w:rsidR="002A7340" w:rsidRPr="00CD56BA" w:rsidRDefault="00A33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C489E" w:rsidR="002A7340" w:rsidRPr="00CD56BA" w:rsidRDefault="00A33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8C81D" w:rsidR="002A7340" w:rsidRPr="00CD56BA" w:rsidRDefault="00A33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C9318" w:rsidR="002A7340" w:rsidRPr="00CD56BA" w:rsidRDefault="00A33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71BCE" w:rsidR="002A7340" w:rsidRPr="00CD56BA" w:rsidRDefault="00A33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245F5" w:rsidR="002A7340" w:rsidRPr="00CD56BA" w:rsidRDefault="00A338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67B6F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4F2E3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44FB2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158FD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32FAF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6CCF6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80AA7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A7373" w:rsidR="001835FB" w:rsidRPr="000307EE" w:rsidRDefault="00A33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6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2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F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CD509" w:rsidR="001835FB" w:rsidRPr="000307EE" w:rsidRDefault="00A33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1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DA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71AC6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2D590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42E81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38A51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F10C4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479F3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7F488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A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7A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8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E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2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75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CD9BD" w:rsidR="001835FB" w:rsidRPr="000307EE" w:rsidRDefault="00A33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8AFF1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0988D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046CA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F83BC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79005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61D6F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81266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2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9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86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DA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CB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6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B8C58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D83DD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735BB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A4CD8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E2DF9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15EF7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8CC87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3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8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53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2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68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5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B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CF36B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1BD4B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F1B39" w:rsidR="009A6C64" w:rsidRPr="00730585" w:rsidRDefault="00A33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7B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9A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EE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F8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34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F8FC8" w:rsidR="001835FB" w:rsidRPr="000307EE" w:rsidRDefault="00A338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4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93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5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7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5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38D2" w:rsidRPr="00B537C7" w:rsidRDefault="00A33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73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338D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