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17DEF" w:rsidR="00C34772" w:rsidRPr="0026421F" w:rsidRDefault="004200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260A30" w:rsidR="00C34772" w:rsidRPr="00D339A1" w:rsidRDefault="004200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C55D2" w:rsidR="002A7340" w:rsidRPr="00CD56BA" w:rsidRDefault="00420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B4ECD" w:rsidR="002A7340" w:rsidRPr="00CD56BA" w:rsidRDefault="00420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41FCC1" w:rsidR="002A7340" w:rsidRPr="00CD56BA" w:rsidRDefault="00420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E298C" w:rsidR="002A7340" w:rsidRPr="00CD56BA" w:rsidRDefault="00420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EF093" w:rsidR="002A7340" w:rsidRPr="00CD56BA" w:rsidRDefault="00420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55493" w:rsidR="002A7340" w:rsidRPr="00CD56BA" w:rsidRDefault="00420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7A2FC9" w:rsidR="002A7340" w:rsidRPr="00CD56BA" w:rsidRDefault="004200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08551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DD90C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683DC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CC89B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B69D6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E97E8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F609E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FB051" w:rsidR="001835FB" w:rsidRPr="000307EE" w:rsidRDefault="00420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C7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D4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88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8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6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A6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8A154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AAB4E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41CA2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04EF7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A066A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FDE0C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BB8E7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20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A8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B2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25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5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6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1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BDA91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6CF59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8974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511EA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E5DD1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90AAD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2E0FF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CD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D6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9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978AE" w:rsidR="001835FB" w:rsidRPr="000307EE" w:rsidRDefault="00420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1F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B5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E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56FC0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C58CA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AA24C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A5FA2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3793F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F5C4A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817F0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D0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71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11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04B8E" w:rsidR="001835FB" w:rsidRPr="000307EE" w:rsidRDefault="004200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F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44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B5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FC05B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45A10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298AD" w:rsidR="009A6C64" w:rsidRPr="00730585" w:rsidRDefault="00420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41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18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3C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2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3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F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8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76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80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B9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2C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2009B" w:rsidRPr="00B537C7" w:rsidRDefault="00420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A192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09B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