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B77B1" w:rsidR="00C34772" w:rsidRPr="0026421F" w:rsidRDefault="00D31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53C06" w:rsidR="00C34772" w:rsidRPr="00D339A1" w:rsidRDefault="00D31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C2F4D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27CDB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B9904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B09A8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0A409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62FB2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D06BA6" w:rsidR="002A7340" w:rsidRPr="00CD56BA" w:rsidRDefault="00D31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9943B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D0992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446FB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EAAD1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68140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1089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F71E6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44CAB" w:rsidR="001835FB" w:rsidRPr="000307EE" w:rsidRDefault="00D31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5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4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B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9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1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B4C24" w:rsidR="001835FB" w:rsidRPr="000307EE" w:rsidRDefault="00D31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C71E1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7B4E2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AC62D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0D76B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54406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3F2FD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45E3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9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3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1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4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F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D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E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FA7B6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9CE39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5B12D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5103C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82941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87740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8958C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1A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9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A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C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3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3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69E4A" w:rsidR="001835FB" w:rsidRPr="000307EE" w:rsidRDefault="00D31D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FBD7F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F7314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AA30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1D42F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9E7AB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34862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04840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5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E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6A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5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9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C8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0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580B0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F1066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1BEBD" w:rsidR="009A6C64" w:rsidRPr="00730585" w:rsidRDefault="00D31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1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F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8E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A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4F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F1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7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C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E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D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D3F" w:rsidRPr="00B537C7" w:rsidRDefault="00D31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D0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D3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