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AFE67" w:rsidR="00C34772" w:rsidRPr="0026421F" w:rsidRDefault="00477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57A95" w:rsidR="00C34772" w:rsidRPr="00D339A1" w:rsidRDefault="00477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21661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EC442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42BD5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FBFD0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A9C6B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58DA9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7855C" w:rsidR="002A7340" w:rsidRPr="00CD56BA" w:rsidRDefault="00477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0B943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06D8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10A2D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ADDC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25004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D6950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00112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0E004" w:rsidR="001835FB" w:rsidRPr="000307EE" w:rsidRDefault="004771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A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0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C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4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D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5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D3511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BAC39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CD9BF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1D1B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4D3AD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0816C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3AFD5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9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056E5" w:rsidR="001835FB" w:rsidRPr="000307EE" w:rsidRDefault="004771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A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A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5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2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D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5E79C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47DAD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55EDF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322F7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EEE35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1A7B3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15DEF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2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6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5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1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5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B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D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68B7D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29AB4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54AD0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E6D0C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227EA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6AA2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68846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2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5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3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D33E5" w:rsidR="001835FB" w:rsidRPr="000307EE" w:rsidRDefault="004771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1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D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6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39D43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6B2CB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58BA2" w:rsidR="009A6C64" w:rsidRPr="00730585" w:rsidRDefault="0047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4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B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82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8A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4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5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A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4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8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D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19E" w:rsidRPr="00B537C7" w:rsidRDefault="00477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A5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19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