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899A8" w:rsidR="00C34772" w:rsidRPr="0026421F" w:rsidRDefault="004061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F64A1" w:rsidR="00C34772" w:rsidRPr="00D339A1" w:rsidRDefault="004061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35892" w:rsidR="002A7340" w:rsidRPr="00CD56BA" w:rsidRDefault="00406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090E2" w:rsidR="002A7340" w:rsidRPr="00CD56BA" w:rsidRDefault="00406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9D44B" w:rsidR="002A7340" w:rsidRPr="00CD56BA" w:rsidRDefault="00406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B0045" w:rsidR="002A7340" w:rsidRPr="00CD56BA" w:rsidRDefault="00406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4D200" w:rsidR="002A7340" w:rsidRPr="00CD56BA" w:rsidRDefault="00406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138E9" w:rsidR="002A7340" w:rsidRPr="00CD56BA" w:rsidRDefault="00406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FEECC" w:rsidR="002A7340" w:rsidRPr="00CD56BA" w:rsidRDefault="00406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C4E6A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62ACE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01445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2204F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CF5E2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0477E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33C0E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8D653" w:rsidR="001835FB" w:rsidRPr="000307EE" w:rsidRDefault="004061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5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66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E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1C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3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3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75B55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C720F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B05BE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2DD2B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8884F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C4E12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FF14B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7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30786" w:rsidR="001835FB" w:rsidRPr="000307EE" w:rsidRDefault="004061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83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B9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1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B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8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0216C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60195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68084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0B1E8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2DA5E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4BC40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93B8A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E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77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D2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5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01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6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E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D4579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3E5D7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5C240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578C6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AB3A6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DB738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E714F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E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5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A0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7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A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AD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D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EFCC1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96310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763FC" w:rsidR="009A6C64" w:rsidRPr="00730585" w:rsidRDefault="00406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AE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CD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3C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CF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34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A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3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18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C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B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6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1DC" w:rsidRPr="00B537C7" w:rsidRDefault="00406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E78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61D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