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1568D" w:rsidR="00C34772" w:rsidRPr="0026421F" w:rsidRDefault="00866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F4F23" w:rsidR="00C34772" w:rsidRPr="00D339A1" w:rsidRDefault="00866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3CCD2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35522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42157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C4B48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3096D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0A76D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AFF3A" w:rsidR="002A7340" w:rsidRPr="00CD56BA" w:rsidRDefault="0086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0A50B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B1F29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5CF21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7D4B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1653E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E6367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35326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866C3" w:rsidR="001835FB" w:rsidRPr="000307EE" w:rsidRDefault="00866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7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7F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7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5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8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9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75268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86DC1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697F8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3F435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1985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76A5A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3ED5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1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7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1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C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D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7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EA2FB" w:rsidR="001835FB" w:rsidRPr="000307EE" w:rsidRDefault="00866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D7281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C1D96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6EA9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B3A3A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D7258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17C12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2826B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DE924" w:rsidR="001835FB" w:rsidRPr="000307EE" w:rsidRDefault="00866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7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1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5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8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1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2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86EB1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D2AB6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45F7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82D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DE8D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29F5A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5522C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B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C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DF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4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F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8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E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42949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FFC00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76427" w:rsidR="009A6C64" w:rsidRPr="00730585" w:rsidRDefault="0086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A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6B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3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8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0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3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A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9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5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B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D5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0DC" w:rsidRPr="00B537C7" w:rsidRDefault="00866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EB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0D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