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7D34E" w:rsidR="00C34772" w:rsidRPr="0026421F" w:rsidRDefault="00EB50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B0AD8" w:rsidR="00C34772" w:rsidRPr="00D339A1" w:rsidRDefault="00EB50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2F553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36F0E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D457E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DAEC1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44C11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C1DF0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2531D" w:rsidR="002A7340" w:rsidRPr="00CD56BA" w:rsidRDefault="00EB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2F987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BFD56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FE2F0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D1435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F1EEC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FAF36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C672C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9AED4" w:rsidR="001835FB" w:rsidRPr="000307EE" w:rsidRDefault="00EB5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2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1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C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2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1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E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DB836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11157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513A3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B8728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F0D2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64968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DC672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66035" w:rsidR="001835FB" w:rsidRPr="000307EE" w:rsidRDefault="00EB5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2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F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C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1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B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2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6A976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DF1D0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158C8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88EC5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BBC71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4CA11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59A1E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F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2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7C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A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8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8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6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39DD9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CF1A5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63318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A3EA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5BE8E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F9E9D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02A71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B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F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2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7AFA5" w:rsidR="001835FB" w:rsidRPr="000307EE" w:rsidRDefault="00EB5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C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4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79E62" w:rsidR="001835FB" w:rsidRPr="000307EE" w:rsidRDefault="00EB5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5CDF6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3DC69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C3374" w:rsidR="009A6C64" w:rsidRPr="00730585" w:rsidRDefault="00EB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D6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D2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4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7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B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B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E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A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F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5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6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081" w:rsidRPr="00B537C7" w:rsidRDefault="00EB5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E6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08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