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C410E2" w:rsidR="00C34772" w:rsidRPr="0026421F" w:rsidRDefault="00566F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6C809A" w:rsidR="00C34772" w:rsidRPr="00D339A1" w:rsidRDefault="00566F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00B6F" w:rsidR="002A7340" w:rsidRPr="00CD56BA" w:rsidRDefault="00566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AD426" w:rsidR="002A7340" w:rsidRPr="00CD56BA" w:rsidRDefault="00566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0045C" w:rsidR="002A7340" w:rsidRPr="00CD56BA" w:rsidRDefault="00566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88AFD" w:rsidR="002A7340" w:rsidRPr="00CD56BA" w:rsidRDefault="00566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02AC5" w:rsidR="002A7340" w:rsidRPr="00CD56BA" w:rsidRDefault="00566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B0055" w:rsidR="002A7340" w:rsidRPr="00CD56BA" w:rsidRDefault="00566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B8749E" w:rsidR="002A7340" w:rsidRPr="00CD56BA" w:rsidRDefault="00566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B5035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21CC3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7F43C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17EF8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C5007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BEBA5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2473C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1E8D6" w:rsidR="001835FB" w:rsidRPr="000307EE" w:rsidRDefault="00566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67EBB" w:rsidR="001835FB" w:rsidRPr="000307EE" w:rsidRDefault="00566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18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0C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D6803" w:rsidR="001835FB" w:rsidRPr="000307EE" w:rsidRDefault="00566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B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3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2F2DF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D45DC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ADE8D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838D1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7D0A8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227A8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31903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C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5D08A" w:rsidR="001835FB" w:rsidRPr="000307EE" w:rsidRDefault="00566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8A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87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C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85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36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9AEDA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A7754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102CB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A48C8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3C6E4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65DB4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3B003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5D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0B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52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6F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1D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5B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4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B6DA8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3EC9D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CD0AE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BDFB3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CD054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228D8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8AD00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AA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90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E5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1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1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5C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1A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DD91A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44A41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F8736" w:rsidR="009A6C64" w:rsidRPr="00730585" w:rsidRDefault="00566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DF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0B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FA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C7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E9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1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2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B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C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3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9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FD7" w:rsidRPr="00B537C7" w:rsidRDefault="00566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6C9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FD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