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610DB" w:rsidR="00C34772" w:rsidRPr="0026421F" w:rsidRDefault="000C6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504EF" w:rsidR="00C34772" w:rsidRPr="00D339A1" w:rsidRDefault="000C6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E0A31" w:rsidR="002A7340" w:rsidRPr="00CD56BA" w:rsidRDefault="000C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02C53" w:rsidR="002A7340" w:rsidRPr="00CD56BA" w:rsidRDefault="000C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4CB85" w:rsidR="002A7340" w:rsidRPr="00CD56BA" w:rsidRDefault="000C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8830A" w:rsidR="002A7340" w:rsidRPr="00CD56BA" w:rsidRDefault="000C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FEA0EE" w:rsidR="002A7340" w:rsidRPr="00CD56BA" w:rsidRDefault="000C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1F5DA" w:rsidR="002A7340" w:rsidRPr="00CD56BA" w:rsidRDefault="000C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48F5E" w:rsidR="002A7340" w:rsidRPr="00CD56BA" w:rsidRDefault="000C6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7684F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2FA68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ABA6D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CE196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A07F1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F1BD0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8E8C0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5C6D4" w:rsidR="001835FB" w:rsidRPr="000307EE" w:rsidRDefault="000C6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D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E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6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F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A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6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9ACE9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7332F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25B1E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DE3A4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063EA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7AA3E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538DD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B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3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E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2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5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B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3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18CB7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F05CC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B305D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A90C6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AECF4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2114E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DBD74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0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E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B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0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1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E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9E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353EB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AF3B4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E9FA4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DC11D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F20F2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B41DE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4DE80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7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4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F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6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F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A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8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8A7D8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A6820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4E169" w:rsidR="009A6C64" w:rsidRPr="00730585" w:rsidRDefault="000C6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C6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46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B9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2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B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9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87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E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2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B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9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7D9" w:rsidRPr="00B537C7" w:rsidRDefault="000C6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62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7D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