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36C904" w:rsidR="00C34772" w:rsidRPr="0026421F" w:rsidRDefault="00FE38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52D0B5" w:rsidR="00C34772" w:rsidRPr="00D339A1" w:rsidRDefault="00FE38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D9AFD" w:rsidR="002A7340" w:rsidRPr="00CD56BA" w:rsidRDefault="00FE3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752DF3" w:rsidR="002A7340" w:rsidRPr="00CD56BA" w:rsidRDefault="00FE3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3208A5" w:rsidR="002A7340" w:rsidRPr="00CD56BA" w:rsidRDefault="00FE3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57B362" w:rsidR="002A7340" w:rsidRPr="00CD56BA" w:rsidRDefault="00FE3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FC4FD6" w:rsidR="002A7340" w:rsidRPr="00CD56BA" w:rsidRDefault="00FE3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5329A" w:rsidR="002A7340" w:rsidRPr="00CD56BA" w:rsidRDefault="00FE3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40BFAF" w:rsidR="002A7340" w:rsidRPr="00CD56BA" w:rsidRDefault="00FE3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BA1FC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1A621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3A4C1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45AD2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DC99A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0F5C9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5FE04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BDB931" w:rsidR="001835FB" w:rsidRPr="000307EE" w:rsidRDefault="00FE38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A9B52" w:rsidR="001835FB" w:rsidRPr="000307EE" w:rsidRDefault="00FE38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44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CE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BE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1D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E8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EB6CA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38071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668C8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02112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B234D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266F1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745E3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73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32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E9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1A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5F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42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0E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08B11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6C30C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E9E1A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1A480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AA472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AC8C2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CDCB7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3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57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40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0B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38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48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C1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807E2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53544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CE3B8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7E5EB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320A2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1EA37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16AAC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35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91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90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C4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79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32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61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DDF85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684A8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3AECA" w:rsidR="009A6C64" w:rsidRPr="00730585" w:rsidRDefault="00FE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E6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87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34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1B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4C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BF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56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5D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1E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44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9D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386B" w:rsidRPr="00B537C7" w:rsidRDefault="00FE38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5928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B0F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386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