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277AA" w:rsidR="00C34772" w:rsidRPr="0026421F" w:rsidRDefault="00CE72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91C41" w:rsidR="00C34772" w:rsidRPr="00D339A1" w:rsidRDefault="00CE72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42BCF" w:rsidR="002A7340" w:rsidRPr="00CD56BA" w:rsidRDefault="00CE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02D16" w:rsidR="002A7340" w:rsidRPr="00CD56BA" w:rsidRDefault="00CE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741D1" w:rsidR="002A7340" w:rsidRPr="00CD56BA" w:rsidRDefault="00CE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7A1E0" w:rsidR="002A7340" w:rsidRPr="00CD56BA" w:rsidRDefault="00CE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AF728" w:rsidR="002A7340" w:rsidRPr="00CD56BA" w:rsidRDefault="00CE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0E91E" w:rsidR="002A7340" w:rsidRPr="00CD56BA" w:rsidRDefault="00CE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27928" w:rsidR="002A7340" w:rsidRPr="00CD56BA" w:rsidRDefault="00CE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C0ECA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065F9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06C89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C9C53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355E8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C43CA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1D450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336BB" w:rsidR="001835FB" w:rsidRPr="000307EE" w:rsidRDefault="00CE72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4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0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6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39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52390" w:rsidR="001835FB" w:rsidRPr="000307EE" w:rsidRDefault="00CE72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B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198D8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104AF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7F495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77E41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1A02D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A21AB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80099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1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D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E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3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A9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A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B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CB082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9EA64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69F6B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F2ACB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86279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BE8F4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D0FEE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C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1A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E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9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6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4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8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013B3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F8B02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575D0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4DAFF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3A4E7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ACB70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60C26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09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4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5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BCA5E" w:rsidR="001835FB" w:rsidRPr="000307EE" w:rsidRDefault="00CE72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A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B6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CF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28EAB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F9723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F4CF7" w:rsidR="009A6C64" w:rsidRPr="00730585" w:rsidRDefault="00CE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21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F3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09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1C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8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6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85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53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0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E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B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237" w:rsidRPr="00B537C7" w:rsidRDefault="00CE72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F2B9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23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