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0EC0D" w:rsidR="00C34772" w:rsidRPr="0026421F" w:rsidRDefault="00A20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41E9E" w:rsidR="00C34772" w:rsidRPr="00D339A1" w:rsidRDefault="00A20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E5CF2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3CB52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506FD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5F8DB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37450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C788A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E884E" w:rsidR="002A7340" w:rsidRPr="00CD56BA" w:rsidRDefault="00A20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8F474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49F86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05025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AA197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E732F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61D0C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76578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6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8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F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DAE78" w:rsidR="001835FB" w:rsidRPr="000307EE" w:rsidRDefault="00A20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5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5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C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0600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7273A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8B7A9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764B0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0EC23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0F878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6D9A8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E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8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A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E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F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8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9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0EFE9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D3C7A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14344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8ACFF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B446F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7BC9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738D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0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5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E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1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D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2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6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57466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B3764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7A001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C0C42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58ED0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ED4CA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911D0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F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8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2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F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4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6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D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E2883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16C1B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E786E" w:rsidR="009A6C64" w:rsidRPr="00730585" w:rsidRDefault="00A20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E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32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3E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A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5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CE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E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E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0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C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F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FFC" w:rsidRPr="00B537C7" w:rsidRDefault="00A20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EB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FF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