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D0102" w:rsidR="00C34772" w:rsidRPr="0026421F" w:rsidRDefault="008C6D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3A703" w:rsidR="00C34772" w:rsidRPr="00D339A1" w:rsidRDefault="008C6D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F0241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D11E3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63447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5C16B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F415F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3AA71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E9395" w:rsidR="002A7340" w:rsidRPr="00CD56BA" w:rsidRDefault="008C6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D6056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44388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5297B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9734C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147F7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DCF1D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C808B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A9FDC" w:rsidR="001835FB" w:rsidRPr="000307EE" w:rsidRDefault="008C6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F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5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9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C13CD" w:rsidR="001835FB" w:rsidRPr="000307EE" w:rsidRDefault="008C6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F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C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65FCF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1B44F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683F4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5B8C9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6C82B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07A32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F8C42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67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F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1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E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9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C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4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16C26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72464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F10A4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60BDE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70AE7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0988A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AACBE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E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B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E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2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A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8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1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22AA6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869E7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F25A3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6F515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1A990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4C4D6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3E902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B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3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3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4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2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FE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E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FA99A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B2F4F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87D39" w:rsidR="009A6C64" w:rsidRPr="00730585" w:rsidRDefault="008C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C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A3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7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8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A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2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8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69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3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F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DEB" w:rsidRPr="00B537C7" w:rsidRDefault="008C6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B0C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DEB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