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C8A5D" w:rsidR="00C34772" w:rsidRPr="0026421F" w:rsidRDefault="00C824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B18F3" w:rsidR="00C34772" w:rsidRPr="00D339A1" w:rsidRDefault="00C824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788A7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3D76A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BA460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82406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6408A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1088C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2407A" w:rsidR="002A7340" w:rsidRPr="00CD56BA" w:rsidRDefault="00C82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4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7C78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F184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EE5CA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2F83C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97603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F5159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9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34E14" w:rsidR="001835FB" w:rsidRPr="000307EE" w:rsidRDefault="00C824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12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9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1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0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CDB95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C952F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C9697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5A493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D8D27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09E04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4A168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0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3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9E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7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C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A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1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233B5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FA75D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F1137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08865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3F9BD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063B6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555A9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6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D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09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E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4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08154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C3FE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3BAF3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50964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60CDE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BCA4D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A9865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E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1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7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8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C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5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B46AA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74D94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7A082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0F968" w:rsidR="009A6C64" w:rsidRPr="00730585" w:rsidRDefault="00C8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3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3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D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2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82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40BA2" w:rsidR="001835FB" w:rsidRPr="000307EE" w:rsidRDefault="00C824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C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E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E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0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4FC" w:rsidRPr="00B537C7" w:rsidRDefault="00C82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B5F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4F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