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AFE93" w:rsidR="00C34772" w:rsidRPr="0026421F" w:rsidRDefault="00DC55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34BA4" w:rsidR="00C34772" w:rsidRPr="00D339A1" w:rsidRDefault="00DC55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CB5F3" w:rsidR="002A7340" w:rsidRPr="00CD56BA" w:rsidRDefault="00DC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124DD" w:rsidR="002A7340" w:rsidRPr="00CD56BA" w:rsidRDefault="00DC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C4E3F" w:rsidR="002A7340" w:rsidRPr="00CD56BA" w:rsidRDefault="00DC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BB760" w:rsidR="002A7340" w:rsidRPr="00CD56BA" w:rsidRDefault="00DC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857CA" w:rsidR="002A7340" w:rsidRPr="00CD56BA" w:rsidRDefault="00DC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39E7D" w:rsidR="002A7340" w:rsidRPr="00CD56BA" w:rsidRDefault="00DC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8FDB48" w:rsidR="002A7340" w:rsidRPr="00CD56BA" w:rsidRDefault="00DC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54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B638B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3E182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F86F3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3740C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418E0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6B7F0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BC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C15F0" w:rsidR="001835FB" w:rsidRPr="000307EE" w:rsidRDefault="00DC5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F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8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7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B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B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6AC54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76AD9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C4FA8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8DA27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49253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0DDB6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9F33D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F094D" w:rsidR="001835FB" w:rsidRPr="000307EE" w:rsidRDefault="00DC5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B0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8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5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E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6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5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10DBD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31CB1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98F85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7221A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44546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5747A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E941B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8D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0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3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4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2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2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4A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79406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425D1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24D90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C2A80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E5E00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459B3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A9AFF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6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B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65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7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9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2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9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A1FC5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9DE62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AA9B9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12A4C" w:rsidR="009A6C64" w:rsidRPr="00730585" w:rsidRDefault="00DC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8A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60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9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19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53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D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0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B6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1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B9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55D" w:rsidRPr="00B537C7" w:rsidRDefault="00DC5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16B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