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2BAAF" w:rsidR="00C34772" w:rsidRPr="0026421F" w:rsidRDefault="00F205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1B6BA" w:rsidR="00C34772" w:rsidRPr="00D339A1" w:rsidRDefault="00F205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B0935" w:rsidR="002A7340" w:rsidRPr="00CD56BA" w:rsidRDefault="00F2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8880C" w:rsidR="002A7340" w:rsidRPr="00CD56BA" w:rsidRDefault="00F2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1945D" w:rsidR="002A7340" w:rsidRPr="00CD56BA" w:rsidRDefault="00F2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F8975" w:rsidR="002A7340" w:rsidRPr="00CD56BA" w:rsidRDefault="00F2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2B86D" w:rsidR="002A7340" w:rsidRPr="00CD56BA" w:rsidRDefault="00F2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0297F" w:rsidR="002A7340" w:rsidRPr="00CD56BA" w:rsidRDefault="00F2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54DA4D" w:rsidR="002A7340" w:rsidRPr="00CD56BA" w:rsidRDefault="00F2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0B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3F173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65CA6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C39A5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D4886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B37D5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98D5E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E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F6992" w:rsidR="001835FB" w:rsidRPr="000307EE" w:rsidRDefault="00F20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D2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C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43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9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1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3A625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8C348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2D411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3B4B4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22D96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D9683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2FCDA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9C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8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E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8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B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4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B1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78D68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4C2C8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468F6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7B18E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183A1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9B2E8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836A2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640A2" w:rsidR="001835FB" w:rsidRPr="000307EE" w:rsidRDefault="00F20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13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B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3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3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14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4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25DE8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9297D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BE767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C910D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A45AE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7A70E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2E479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9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9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9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5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68083" w:rsidR="001835FB" w:rsidRPr="000307EE" w:rsidRDefault="00F20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0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3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230BB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21B24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5215C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7D3E7" w:rsidR="009A6C64" w:rsidRPr="00730585" w:rsidRDefault="00F2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E8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9E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01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4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8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D8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9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7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C2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5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0538" w:rsidRPr="00B537C7" w:rsidRDefault="00F20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149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3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