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17316" w:rsidR="00C34772" w:rsidRPr="0026421F" w:rsidRDefault="00467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CDD4A" w:rsidR="00C34772" w:rsidRPr="00D339A1" w:rsidRDefault="00467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5167F" w:rsidR="002A7340" w:rsidRPr="00CD56BA" w:rsidRDefault="0046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0251A" w:rsidR="002A7340" w:rsidRPr="00CD56BA" w:rsidRDefault="0046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0E355" w:rsidR="002A7340" w:rsidRPr="00CD56BA" w:rsidRDefault="0046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CE7CB" w:rsidR="002A7340" w:rsidRPr="00CD56BA" w:rsidRDefault="0046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BFE6F" w:rsidR="002A7340" w:rsidRPr="00CD56BA" w:rsidRDefault="0046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F58CC" w:rsidR="002A7340" w:rsidRPr="00CD56BA" w:rsidRDefault="0046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0D5AA" w:rsidR="002A7340" w:rsidRPr="00CD56BA" w:rsidRDefault="0046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90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00DD3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A75B6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32BB5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0F282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3E8AA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13C23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B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2F48C" w:rsidR="001835FB" w:rsidRPr="000307EE" w:rsidRDefault="00467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2C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0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44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1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D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7F4EC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A7599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D98EE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2C563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69ADD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83A45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7BB60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B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E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0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B1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F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0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C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5D54F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FC6D2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AC376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4F158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9AB3D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112FA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618FD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5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B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9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BA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B2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1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9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4D3B0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6A867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55BF4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023B8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7BE7A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5BBF7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8B0DC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9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7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5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71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3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8C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5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8A19F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97785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0F6D4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0AC85" w:rsidR="009A6C64" w:rsidRPr="00730585" w:rsidRDefault="0046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DA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19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EF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D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B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A0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72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27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55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A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8CB" w:rsidRPr="00B537C7" w:rsidRDefault="00467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688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8CB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