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AAF546" w:rsidR="00C34772" w:rsidRPr="0026421F" w:rsidRDefault="00386E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76F8D" w:rsidR="00C34772" w:rsidRPr="00D339A1" w:rsidRDefault="00386E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7E8A7" w:rsidR="002A7340" w:rsidRPr="00CD56BA" w:rsidRDefault="00386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C534A" w:rsidR="002A7340" w:rsidRPr="00CD56BA" w:rsidRDefault="00386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4F67E" w:rsidR="002A7340" w:rsidRPr="00CD56BA" w:rsidRDefault="00386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E8257" w:rsidR="002A7340" w:rsidRPr="00CD56BA" w:rsidRDefault="00386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8E125" w:rsidR="002A7340" w:rsidRPr="00CD56BA" w:rsidRDefault="00386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1986E" w:rsidR="002A7340" w:rsidRPr="00CD56BA" w:rsidRDefault="00386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2E597" w:rsidR="002A7340" w:rsidRPr="00CD56BA" w:rsidRDefault="00386E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07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8524E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D7777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30FDE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82846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95A52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B45F6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A9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DB4AA" w:rsidR="001835FB" w:rsidRPr="000307EE" w:rsidRDefault="00386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CE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49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D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AB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7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ABDEF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8C421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412A7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3F403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0290C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07A58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B95F7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55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B54A6" w:rsidR="001835FB" w:rsidRPr="000307EE" w:rsidRDefault="00386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C4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4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37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26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50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2BD48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133DC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E1ED8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15827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8CE15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0E1C6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965DE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4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F6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21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F7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6E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24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5C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8C288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21ADF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6A1A0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DE4D0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77BB6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5E08F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71507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1B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D8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3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FE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3BBE8" w:rsidR="001835FB" w:rsidRPr="000307EE" w:rsidRDefault="00386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4C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E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49359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CA165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F65B8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C9B7D" w:rsidR="009A6C64" w:rsidRPr="00730585" w:rsidRDefault="0038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43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E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79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3086C" w:rsidR="001835FB" w:rsidRPr="000307EE" w:rsidRDefault="00386E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8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E2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5C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E4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7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85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E8A" w:rsidRPr="00B537C7" w:rsidRDefault="00386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455B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86E8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