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91A46" w:rsidR="00C34772" w:rsidRPr="0026421F" w:rsidRDefault="000D34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C8BEA" w:rsidR="00C34772" w:rsidRPr="00D339A1" w:rsidRDefault="000D34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39667" w:rsidR="002A7340" w:rsidRPr="00CD56BA" w:rsidRDefault="000D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AAAAB" w:rsidR="002A7340" w:rsidRPr="00CD56BA" w:rsidRDefault="000D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0F25D" w:rsidR="002A7340" w:rsidRPr="00CD56BA" w:rsidRDefault="000D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C12F2" w:rsidR="002A7340" w:rsidRPr="00CD56BA" w:rsidRDefault="000D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05927" w:rsidR="002A7340" w:rsidRPr="00CD56BA" w:rsidRDefault="000D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296D5" w:rsidR="002A7340" w:rsidRPr="00CD56BA" w:rsidRDefault="000D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86DEB" w:rsidR="002A7340" w:rsidRPr="00CD56BA" w:rsidRDefault="000D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1D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B3E8A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4FFA8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B754E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6B1D6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DBE84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7703C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8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B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0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0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1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27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9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D1BD0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0F45A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00101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B017E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D69E6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6DB73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79811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0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B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3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4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4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D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1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BD69B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94097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638D2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6BDC4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4A0D0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F43B4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1E4E7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1F9F8" w:rsidR="001835FB" w:rsidRPr="000307EE" w:rsidRDefault="000D3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F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E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A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A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5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7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768B9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67120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BA45C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5F38A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C634B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6ACA7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C404E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9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E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D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C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A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A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B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0FB0A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B7AF6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8A7B0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C77A4" w:rsidR="009A6C64" w:rsidRPr="00730585" w:rsidRDefault="000D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3C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C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0D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B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9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5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69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9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8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4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34B1" w:rsidRPr="00B537C7" w:rsidRDefault="000D3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782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34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