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475EA" w:rsidR="00C34772" w:rsidRPr="0026421F" w:rsidRDefault="00037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DF66D" w:rsidR="00C34772" w:rsidRPr="00D339A1" w:rsidRDefault="00037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D6383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A69CF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0D926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EBD6B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2AEA4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BC2E1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925B2" w:rsidR="002A7340" w:rsidRPr="00CD56BA" w:rsidRDefault="0003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C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84AA8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2FAC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6065D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7D5EB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B5044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072DD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2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4DCD" w:rsidR="001835FB" w:rsidRPr="000307EE" w:rsidRDefault="0003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C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F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6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2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3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AFA54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83E9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FC927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88DE6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25E15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5CF5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DC5CC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3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4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8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0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9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A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A9A45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61358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18EAB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11BD9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F3C1C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E9122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322BD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2A74F" w:rsidR="001835FB" w:rsidRPr="000307EE" w:rsidRDefault="0003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1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A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6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1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2C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8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D9BD5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C620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F39BB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DBC76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2DA6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546D4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92446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F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2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6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3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A94DE" w:rsidR="001835FB" w:rsidRPr="000307EE" w:rsidRDefault="0003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A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1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843CB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F4F46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71763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7404C" w:rsidR="009A6C64" w:rsidRPr="00730585" w:rsidRDefault="0003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0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D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1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9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A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F9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F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E34" w:rsidRPr="00B537C7" w:rsidRDefault="00037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3B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E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