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7B1941" w:rsidR="00C34772" w:rsidRPr="0026421F" w:rsidRDefault="001764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2685F" w:rsidR="00C34772" w:rsidRPr="00D339A1" w:rsidRDefault="001764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30D23" w:rsidR="002A7340" w:rsidRPr="00CD56BA" w:rsidRDefault="0017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D3A49" w:rsidR="002A7340" w:rsidRPr="00CD56BA" w:rsidRDefault="0017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7E4A4" w:rsidR="002A7340" w:rsidRPr="00CD56BA" w:rsidRDefault="0017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4959B" w:rsidR="002A7340" w:rsidRPr="00CD56BA" w:rsidRDefault="0017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ACDBC" w:rsidR="002A7340" w:rsidRPr="00CD56BA" w:rsidRDefault="0017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A04A9" w:rsidR="002A7340" w:rsidRPr="00CD56BA" w:rsidRDefault="0017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A91E6" w:rsidR="002A7340" w:rsidRPr="00CD56BA" w:rsidRDefault="0017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4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18C8E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F6796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11099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6EDD3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9FF4C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024D5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74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A2315" w:rsidR="001835FB" w:rsidRPr="000307EE" w:rsidRDefault="001764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5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69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E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3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1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D1621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8C84A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D9DD5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B8BA1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6BE74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5333D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DFB35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6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87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19C1C" w:rsidR="001835FB" w:rsidRPr="000307EE" w:rsidRDefault="001764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8A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5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B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AF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80378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AEEB9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FF0C0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62BBF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8E6D5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09301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E7B20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9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4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3E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8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C7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4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6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AB256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18579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AE06F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DFC1B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EAC4F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09A86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E73B4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87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A7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0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D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5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4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99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D022E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3FD74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C0449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45EB7" w:rsidR="009A6C64" w:rsidRPr="00730585" w:rsidRDefault="0017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0C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D5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B0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9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F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D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28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61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F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4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46F" w:rsidRPr="00B537C7" w:rsidRDefault="00176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21E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4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