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E47F22" w:rsidR="00C34772" w:rsidRPr="0026421F" w:rsidRDefault="002306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926E65" w:rsidR="00C34772" w:rsidRPr="00D339A1" w:rsidRDefault="002306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B9ED1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183C0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C7D63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FA28F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E10F3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53969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9DAC5" w:rsidR="002A7340" w:rsidRPr="00CD56BA" w:rsidRDefault="002306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DF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AB328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60078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CE52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CD7CF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CBC3B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2DB74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3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84A63" w:rsidR="001835FB" w:rsidRPr="000307EE" w:rsidRDefault="00230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C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90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F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E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9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664F0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2D74E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E55B1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952B2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EA6C6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8C4A3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F256F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A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A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A6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64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0E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C9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B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61412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993F7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6860D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3079A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8C8EB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4F61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CCF2C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CD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E2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118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7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09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3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4C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94B66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634C1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8E87A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6912A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B320B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7428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AFAA6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E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6B4A2" w:rsidR="001835FB" w:rsidRPr="000307EE" w:rsidRDefault="002306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B9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B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B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5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E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466E6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59EF7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ABD53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8CBF7" w:rsidR="009A6C64" w:rsidRPr="00730585" w:rsidRDefault="0023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02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A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2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C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0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E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5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1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2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E7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0656" w:rsidRPr="00B537C7" w:rsidRDefault="00230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14D3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656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