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8F926" w:rsidR="00C34772" w:rsidRPr="0026421F" w:rsidRDefault="002837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3B59A" w:rsidR="00C34772" w:rsidRPr="00D339A1" w:rsidRDefault="002837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A3109" w:rsidR="002A7340" w:rsidRPr="00CD56BA" w:rsidRDefault="0028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19D61" w:rsidR="002A7340" w:rsidRPr="00CD56BA" w:rsidRDefault="0028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AE277" w:rsidR="002A7340" w:rsidRPr="00CD56BA" w:rsidRDefault="0028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B586A" w:rsidR="002A7340" w:rsidRPr="00CD56BA" w:rsidRDefault="0028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4DEF2" w:rsidR="002A7340" w:rsidRPr="00CD56BA" w:rsidRDefault="0028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3EDD2" w:rsidR="002A7340" w:rsidRPr="00CD56BA" w:rsidRDefault="0028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8C8CD2" w:rsidR="002A7340" w:rsidRPr="00CD56BA" w:rsidRDefault="0028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AC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4F12F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34D60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754A5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CD0BB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BF795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44D3E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B2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55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C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6F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07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5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3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E4B08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F13DE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6B15E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80D78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F252F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D6B0F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56119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1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A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F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9B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2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0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AD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8CAD4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21DFD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BF600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80286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10762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F1F05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031D9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41B8A" w:rsidR="001835FB" w:rsidRPr="000307EE" w:rsidRDefault="00283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55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94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5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51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5E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5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6BF2E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A0DDC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C331A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D09F7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FFA5E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A3BFD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2C67E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1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2B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13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4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92102" w:rsidR="001835FB" w:rsidRPr="000307EE" w:rsidRDefault="00283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C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58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411F1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82568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529C1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88E8E" w:rsidR="009A6C64" w:rsidRPr="00730585" w:rsidRDefault="0028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A8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02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77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12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FF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F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1C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8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45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2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7EE" w:rsidRPr="00B537C7" w:rsidRDefault="00283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727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7E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