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DBB34" w:rsidR="00C34772" w:rsidRPr="0026421F" w:rsidRDefault="007A1E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3D800E" w:rsidR="00C34772" w:rsidRPr="00D339A1" w:rsidRDefault="007A1E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92A5FB" w:rsidR="002A7340" w:rsidRPr="00CD56BA" w:rsidRDefault="007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2CBAD" w:rsidR="002A7340" w:rsidRPr="00CD56BA" w:rsidRDefault="007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67F81" w:rsidR="002A7340" w:rsidRPr="00CD56BA" w:rsidRDefault="007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4DCFB" w:rsidR="002A7340" w:rsidRPr="00CD56BA" w:rsidRDefault="007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8DA897" w:rsidR="002A7340" w:rsidRPr="00CD56BA" w:rsidRDefault="007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1825E" w:rsidR="002A7340" w:rsidRPr="00CD56BA" w:rsidRDefault="007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C072D" w:rsidR="002A7340" w:rsidRPr="00CD56BA" w:rsidRDefault="007A1E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37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93B83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CC233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B73A5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6C1C6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69AE0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114A4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66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F9751" w:rsidR="001835FB" w:rsidRPr="000307EE" w:rsidRDefault="007A1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2D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04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49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04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1A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EC2CF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74C43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932A5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31C23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13B73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A4F5C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AFFB4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42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57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8B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B6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2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3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08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3B021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2E7DA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4178B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87B63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8D993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96745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ADDA3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8D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55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7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2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FA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B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57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1965F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20E84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F02D2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C2D89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9F526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01F2D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09B48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9D42E" w:rsidR="001835FB" w:rsidRPr="000307EE" w:rsidRDefault="007A1E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3D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BF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B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E9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8F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1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DF98C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4A9BB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DD6BA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80C4D" w:rsidR="009A6C64" w:rsidRPr="00730585" w:rsidRDefault="007A1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A82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71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7A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B6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05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38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DC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9B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89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38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1E2C" w:rsidRPr="00B537C7" w:rsidRDefault="007A1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9375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E2C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