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49714" w:rsidR="00C34772" w:rsidRPr="0026421F" w:rsidRDefault="00C853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C8F79" w:rsidR="00C34772" w:rsidRPr="00D339A1" w:rsidRDefault="00C853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94D09" w:rsidR="002A7340" w:rsidRPr="00CD56BA" w:rsidRDefault="00C85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5C7EC" w:rsidR="002A7340" w:rsidRPr="00CD56BA" w:rsidRDefault="00C85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EEDA8" w:rsidR="002A7340" w:rsidRPr="00CD56BA" w:rsidRDefault="00C85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0B49E" w:rsidR="002A7340" w:rsidRPr="00CD56BA" w:rsidRDefault="00C85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5667B" w:rsidR="002A7340" w:rsidRPr="00CD56BA" w:rsidRDefault="00C85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8424D" w:rsidR="002A7340" w:rsidRPr="00CD56BA" w:rsidRDefault="00C85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F6AF7" w:rsidR="002A7340" w:rsidRPr="00CD56BA" w:rsidRDefault="00C85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4A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B394F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E5C0D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074A5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76E39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FBE55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8B556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9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CCC38" w:rsidR="001835FB" w:rsidRPr="000307EE" w:rsidRDefault="00C853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E3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7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C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9CA0D" w:rsidR="001835FB" w:rsidRPr="000307EE" w:rsidRDefault="00C853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1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A5DF1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5742F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0319A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B0BB8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23168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DFD32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3651D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2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6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BB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D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E1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74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A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A013E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980DA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9DDAE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F279E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49A72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D6832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D9106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E9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1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A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F9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5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32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A2447" w:rsidR="001835FB" w:rsidRPr="000307EE" w:rsidRDefault="00C853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E4E6F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7C526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F48D3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783FA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5EB3A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6A0A2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64E10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3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31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9C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E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9F28F" w:rsidR="001835FB" w:rsidRPr="000307EE" w:rsidRDefault="00C853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D5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DA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050F9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99E54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0DB25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A0610" w:rsidR="009A6C64" w:rsidRPr="00730585" w:rsidRDefault="00C8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2C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CD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10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F2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BF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3F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75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6E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B9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DA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53BC" w:rsidRPr="00B537C7" w:rsidRDefault="00C85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797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53B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