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191A8" w:rsidR="00C34772" w:rsidRPr="0026421F" w:rsidRDefault="006432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F2BAD" w:rsidR="00C34772" w:rsidRPr="00D339A1" w:rsidRDefault="006432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4F347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26241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A00B3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A1A2A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31AE2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80F5E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47EF8" w:rsidR="002A7340" w:rsidRPr="00CD56BA" w:rsidRDefault="0064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D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BF782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CF934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DEDEC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50956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DD58F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4426E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5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6EA7C" w:rsidR="001835FB" w:rsidRPr="000307EE" w:rsidRDefault="00643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1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D4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4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6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5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BEAF3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80503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3147B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5487D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4649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F6E8B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3604C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1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5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5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A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E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0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2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06B95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9CA71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0BB3B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27F67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7C5AE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24B8C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D6926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B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8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B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E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77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9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7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5EF06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B65E0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BAE5F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E47BD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E9A2E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CE9CD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4D3E6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F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F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D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D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2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1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04B98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CF6B7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91583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F074E" w:rsidR="009A6C64" w:rsidRPr="00730585" w:rsidRDefault="0064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9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6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C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0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1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7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A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3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9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278" w:rsidRPr="00B537C7" w:rsidRDefault="00643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0A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27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