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4E30A" w:rsidR="00C34772" w:rsidRPr="0026421F" w:rsidRDefault="00EA0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AB227" w:rsidR="00C34772" w:rsidRPr="00D339A1" w:rsidRDefault="00EA0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945E3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13A1C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4024C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324C2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B60D0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BA0A5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F659D" w:rsidR="002A7340" w:rsidRPr="00CD56BA" w:rsidRDefault="00EA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6E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1F4D2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E64A4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29E6A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CB01E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DCE4A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BDA1C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3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C95C4" w:rsidR="001835FB" w:rsidRPr="000307EE" w:rsidRDefault="00EA0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7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4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D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F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B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FB430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1B159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A68F3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97C23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66DBD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7E2B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BE300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0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D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C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CD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EE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0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6E036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A16E9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8B2BF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75306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FFDD0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B22C5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8D615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4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D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E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8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8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1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9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DABC1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E0BBB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FAD98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1F6D9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2A4E5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D69F5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9BD92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2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4E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3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7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C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6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A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881D2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B4338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DC6EE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AA8FD" w:rsidR="009A6C64" w:rsidRPr="00730585" w:rsidRDefault="00EA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E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E4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31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9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E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5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1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7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A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3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FDD" w:rsidRPr="00B537C7" w:rsidRDefault="00EA0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43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FD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