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8DE89" w:rsidR="00C34772" w:rsidRPr="0026421F" w:rsidRDefault="00D722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D1C0F" w:rsidR="00C34772" w:rsidRPr="00D339A1" w:rsidRDefault="00D722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1DD82" w:rsidR="002A7340" w:rsidRPr="00CD56BA" w:rsidRDefault="00D72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14DAD" w:rsidR="002A7340" w:rsidRPr="00CD56BA" w:rsidRDefault="00D72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FCA86" w:rsidR="002A7340" w:rsidRPr="00CD56BA" w:rsidRDefault="00D72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3E9DA" w:rsidR="002A7340" w:rsidRPr="00CD56BA" w:rsidRDefault="00D72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40DA5" w:rsidR="002A7340" w:rsidRPr="00CD56BA" w:rsidRDefault="00D72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EE6D9" w:rsidR="002A7340" w:rsidRPr="00CD56BA" w:rsidRDefault="00D72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DBAB3" w:rsidR="002A7340" w:rsidRPr="00CD56BA" w:rsidRDefault="00D72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E0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F606F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1E3AA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8AFE2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8F76E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B5165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A806B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57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1FEFE" w:rsidR="001835FB" w:rsidRPr="000307EE" w:rsidRDefault="00D72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7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0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9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E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D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58588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7412F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395BD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1C87A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A6223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215B2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10742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0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CA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46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4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3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7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03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25E76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C4F73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8D526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BEF40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1BDDD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8A171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9B0A9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E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0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6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6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DA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6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B2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FB6EC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9685E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ADE86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0ECE5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E2685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F7EF0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C699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9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5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7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E6C04" w:rsidR="001835FB" w:rsidRPr="000307EE" w:rsidRDefault="00D72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8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58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5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D90CC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9973A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EB8AB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4F03C" w:rsidR="009A6C64" w:rsidRPr="00730585" w:rsidRDefault="00D72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57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4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B3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8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B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F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0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8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2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A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2AD" w:rsidRPr="00B537C7" w:rsidRDefault="00D72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75A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A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