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CD000" w:rsidR="00C34772" w:rsidRPr="0026421F" w:rsidRDefault="00B65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84312" w:rsidR="00C34772" w:rsidRPr="00D339A1" w:rsidRDefault="00B65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3F63C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87FE4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65F86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5F150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06696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3A730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C5F9E" w:rsidR="002A7340" w:rsidRPr="00CD56BA" w:rsidRDefault="00B65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362D4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F6A76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A8CC8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B5881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149B2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87085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9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B28D0" w:rsidR="001835FB" w:rsidRPr="000307EE" w:rsidRDefault="00B6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3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7C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F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4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16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98719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9E118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F7049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CFBDD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1139D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D7FD4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0829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08698" w:rsidR="001835FB" w:rsidRPr="000307EE" w:rsidRDefault="00B65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D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3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71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A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D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F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1EA24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D0DB2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37FAF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21AA5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908C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FFE89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607DD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0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3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6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4F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6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4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2C772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5FA20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C5F5A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600A6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68AE1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82053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AFE67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A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9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2F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3A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A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C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EA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96484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7E95F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21079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D5E1F" w:rsidR="009A6C64" w:rsidRPr="00730585" w:rsidRDefault="00B65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C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11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2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0B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E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0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80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A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6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FDB" w:rsidRPr="00B537C7" w:rsidRDefault="00B65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3B69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FD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