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3D9E4" w:rsidR="00C34772" w:rsidRPr="0026421F" w:rsidRDefault="00F901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70815" w:rsidR="00C34772" w:rsidRPr="00D339A1" w:rsidRDefault="00F901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92F78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5CED0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78EA0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CF88A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37E88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FBDAD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F8EF4" w:rsidR="002A7340" w:rsidRPr="00CD56BA" w:rsidRDefault="00F901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AD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77484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732F0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02622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722A9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C7582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7A8BA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61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30B85" w:rsidR="001835FB" w:rsidRPr="000307EE" w:rsidRDefault="00F90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A2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3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98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4A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0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9B1EF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9AD56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8B950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43FA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D1872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7A1BF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8029B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B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B9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A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E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FA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51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8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20281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AAA58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8F6E2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63677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358D5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4FAD4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F4C40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C4CF1" w:rsidR="001835FB" w:rsidRPr="000307EE" w:rsidRDefault="00F90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5C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40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44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3E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7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D1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E5014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7F681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BA354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7C2F8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03EC3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4CF8D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F7020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2D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8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59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F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10305" w:rsidR="001835FB" w:rsidRPr="000307EE" w:rsidRDefault="00F901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B3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D7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5F0B8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DE82E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E2427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E8A6C" w:rsidR="009A6C64" w:rsidRPr="00730585" w:rsidRDefault="00F90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A9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46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9A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0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1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D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1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B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E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23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1DC" w:rsidRPr="00B537C7" w:rsidRDefault="00F90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783C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1D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