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3C8E6" w:rsidR="00C34772" w:rsidRPr="0026421F" w:rsidRDefault="00826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23D38" w:rsidR="00C34772" w:rsidRPr="00D339A1" w:rsidRDefault="00826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7B8BE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20EDA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33AD4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32DBB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3B9AF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74B0E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A6E5A" w:rsidR="002A7340" w:rsidRPr="00CD56BA" w:rsidRDefault="00826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E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CC5C3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885B0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D07CC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9140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E4DA1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7E735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7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D4130" w:rsidR="001835FB" w:rsidRPr="000307EE" w:rsidRDefault="00826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D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0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3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4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D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5E79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E560A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1FE7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DF7D1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E7DA5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C294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AEC2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3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7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D182B" w:rsidR="001835FB" w:rsidRPr="000307EE" w:rsidRDefault="00826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8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6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9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3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86578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C3A5D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5316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2A006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0D75B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99D3C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A90A4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9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7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8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1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2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1E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B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7DFBC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0D198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7AAEE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B7919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0BE1D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E6DE5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2E4F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E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5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5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1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A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A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9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AA808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8E48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CE3F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3442F" w:rsidR="009A6C64" w:rsidRPr="00730585" w:rsidRDefault="00826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C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C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3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C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21666" w:rsidR="001835FB" w:rsidRPr="000307EE" w:rsidRDefault="00826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0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B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6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9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3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B00" w:rsidRPr="00B537C7" w:rsidRDefault="00826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47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B0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