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F0161" w:rsidR="00C34772" w:rsidRPr="0026421F" w:rsidRDefault="00435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08303" w:rsidR="00C34772" w:rsidRPr="00D339A1" w:rsidRDefault="00435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E6A57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8ED0A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585FA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F0085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44A84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18581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5F794" w:rsidR="002A7340" w:rsidRPr="00CD56BA" w:rsidRDefault="00435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4D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AE905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6D0D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1564C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8ECE6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027E6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D609F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A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5225B" w:rsidR="001835FB" w:rsidRPr="000307EE" w:rsidRDefault="00435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C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8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5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7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0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9F511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F020D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90B61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9A89F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70DE3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1479C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AC52C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B6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F47B6" w:rsidR="001835FB" w:rsidRPr="000307EE" w:rsidRDefault="00435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6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6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C8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4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B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4A9C5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F748E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08D85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BE5F9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CFDF1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CF5C7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93A9F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1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7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2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2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6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D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A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FFDF8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7704D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92A0A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BE14B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EA505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3A606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AB300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C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EB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E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D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5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1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9B9D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9155D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BF787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521F6" w:rsidR="009A6C64" w:rsidRPr="00730585" w:rsidRDefault="00435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86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E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8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3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5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3F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4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C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60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3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6E6" w:rsidRPr="00B537C7" w:rsidRDefault="00435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63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6E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