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E4AD42" w:rsidR="00C34772" w:rsidRPr="0026421F" w:rsidRDefault="00960E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3FA336" w:rsidR="00C34772" w:rsidRPr="00D339A1" w:rsidRDefault="00960E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20E769" w:rsidR="002A7340" w:rsidRPr="00CD56BA" w:rsidRDefault="00960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927BA" w:rsidR="002A7340" w:rsidRPr="00CD56BA" w:rsidRDefault="00960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D379B" w:rsidR="002A7340" w:rsidRPr="00CD56BA" w:rsidRDefault="00960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5CB206" w:rsidR="002A7340" w:rsidRPr="00CD56BA" w:rsidRDefault="00960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05C05" w:rsidR="002A7340" w:rsidRPr="00CD56BA" w:rsidRDefault="00960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38864" w:rsidR="002A7340" w:rsidRPr="00CD56BA" w:rsidRDefault="00960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16F1B3" w:rsidR="002A7340" w:rsidRPr="00CD56BA" w:rsidRDefault="00960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7A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DA3EE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66AF2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44672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20318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1120A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0DB49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41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44CC5" w:rsidR="001835FB" w:rsidRPr="000307EE" w:rsidRDefault="00960E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18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F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D8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DE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95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96218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39F08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2F62A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30A19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BD921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7D92F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D7B0D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51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8C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A8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73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5B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39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65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C0C2C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0F0E4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CF692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B0FBC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09D7B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DA11D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25E41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115C2" w:rsidR="001835FB" w:rsidRPr="000307EE" w:rsidRDefault="00960E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60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BF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78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66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A7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6B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38723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896B1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DA4BB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88C17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B9790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6E6E5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97FC4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41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9D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59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33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4FCF4" w:rsidR="001835FB" w:rsidRPr="000307EE" w:rsidRDefault="00960E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49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73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82F76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EDEAE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3E476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FA1E5" w:rsidR="009A6C64" w:rsidRPr="00730585" w:rsidRDefault="009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F6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79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25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1A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17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05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28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A9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52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0E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0E40" w:rsidRPr="00B537C7" w:rsidRDefault="00960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6C59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4838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E4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