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7C015" w:rsidR="00C34772" w:rsidRPr="0026421F" w:rsidRDefault="00983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D9C77" w:rsidR="00C34772" w:rsidRPr="00D339A1" w:rsidRDefault="00983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6A3E0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DBD2A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9246D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36DBD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9D277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AF513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4EF2F" w:rsidR="002A7340" w:rsidRPr="00CD56BA" w:rsidRDefault="00983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0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88B86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9B7A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2D9AD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6A629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12FD2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4B871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A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ECC0E" w:rsidR="001835FB" w:rsidRPr="000307EE" w:rsidRDefault="00983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F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5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1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4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4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E3D34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93549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DE73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FC3B2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E4B77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5AA88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8BEDB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E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D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FCB30" w:rsidR="001835FB" w:rsidRPr="000307EE" w:rsidRDefault="00983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3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1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B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E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66194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560B9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132E5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5BF27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43D49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87A63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255D3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A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C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A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3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0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B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36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73A99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DCDE1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B6631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B508B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A28C0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00E45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E881B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F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F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C3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D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A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0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8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2C063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DFE98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5500A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9DBDD" w:rsidR="009A6C64" w:rsidRPr="00730585" w:rsidRDefault="00983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5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4B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5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B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D6C15" w:rsidR="001835FB" w:rsidRPr="000307EE" w:rsidRDefault="00983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C4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4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E8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E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2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884" w:rsidRPr="00B537C7" w:rsidRDefault="00983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A93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884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