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15F7D" w:rsidR="00C34772" w:rsidRPr="0026421F" w:rsidRDefault="00E735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855316" w:rsidR="00C34772" w:rsidRPr="00D339A1" w:rsidRDefault="00E735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ECE31" w:rsidR="002A7340" w:rsidRPr="00CD56BA" w:rsidRDefault="00E73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374CB" w:rsidR="002A7340" w:rsidRPr="00CD56BA" w:rsidRDefault="00E73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07657" w:rsidR="002A7340" w:rsidRPr="00CD56BA" w:rsidRDefault="00E73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5F36B" w:rsidR="002A7340" w:rsidRPr="00CD56BA" w:rsidRDefault="00E73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5689D" w:rsidR="002A7340" w:rsidRPr="00CD56BA" w:rsidRDefault="00E73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F1BCA" w:rsidR="002A7340" w:rsidRPr="00CD56BA" w:rsidRDefault="00E73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0FFE8" w:rsidR="002A7340" w:rsidRPr="00CD56BA" w:rsidRDefault="00E73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91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18057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0605E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A17F1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6A450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AC161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8D627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2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6190F" w:rsidR="001835FB" w:rsidRPr="000307EE" w:rsidRDefault="00E735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D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57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A7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97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C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D6F44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48344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246A7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DE68A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28E1A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7C28F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E1E86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26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CA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21701" w:rsidR="001835FB" w:rsidRPr="000307EE" w:rsidRDefault="00E735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1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2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F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5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3C567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0EF32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FCEFB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F0A6F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2D7A0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2C46B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BF1D8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8D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4F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4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0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6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6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9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B1820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77FF9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178F1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FAE4A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7939C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559FB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455AA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93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55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98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E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3DC9B" w:rsidR="001835FB" w:rsidRPr="000307EE" w:rsidRDefault="00E735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9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74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C0250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56DD0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4838B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31E7B" w:rsidR="009A6C64" w:rsidRPr="00730585" w:rsidRDefault="00E73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24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44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5F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1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2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73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5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F4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F8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D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578" w:rsidRPr="00B537C7" w:rsidRDefault="00E73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0CD3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51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57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