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015B1" w:rsidR="00C34772" w:rsidRPr="0026421F" w:rsidRDefault="00595D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B782A" w:rsidR="00C34772" w:rsidRPr="00D339A1" w:rsidRDefault="00595D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ABE77" w:rsidR="002A7340" w:rsidRPr="00CD56BA" w:rsidRDefault="00595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E8FE0" w:rsidR="002A7340" w:rsidRPr="00CD56BA" w:rsidRDefault="00595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98669" w:rsidR="002A7340" w:rsidRPr="00CD56BA" w:rsidRDefault="00595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6EE3B" w:rsidR="002A7340" w:rsidRPr="00CD56BA" w:rsidRDefault="00595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70A32" w:rsidR="002A7340" w:rsidRPr="00CD56BA" w:rsidRDefault="00595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9F38E8" w:rsidR="002A7340" w:rsidRPr="00CD56BA" w:rsidRDefault="00595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23DE4E" w:rsidR="002A7340" w:rsidRPr="00CD56BA" w:rsidRDefault="00595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CF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D247F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3195B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A183E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00CCB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8C801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BE49D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65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CB102" w:rsidR="001835FB" w:rsidRPr="000307EE" w:rsidRDefault="00595D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07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0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7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DB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E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3A9AE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4E19C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87A56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494CB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9DFEB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17052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556D6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1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F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17ADA" w:rsidR="001835FB" w:rsidRPr="000307EE" w:rsidRDefault="00595D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D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FF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E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1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C0CD9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54E16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3C828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8F374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498F1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67872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388A2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5A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1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2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0A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C5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7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D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D2FC8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15A3A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24FF5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4A3F3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DFE13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D7E4B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65343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ED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F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24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2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8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2C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4F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13F90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04E57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6BAC2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716AA" w:rsidR="009A6C64" w:rsidRPr="00730585" w:rsidRDefault="0059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A2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9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76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04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A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7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D5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26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0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D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5D72" w:rsidRPr="00B537C7" w:rsidRDefault="00595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682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D72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