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7589E0" w:rsidR="00C34772" w:rsidRPr="0026421F" w:rsidRDefault="004435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CBC21" w:rsidR="00C34772" w:rsidRPr="00D339A1" w:rsidRDefault="004435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85213" w:rsidR="002A7340" w:rsidRPr="00CD56BA" w:rsidRDefault="00443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A74201" w:rsidR="002A7340" w:rsidRPr="00CD56BA" w:rsidRDefault="00443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53BC1" w:rsidR="002A7340" w:rsidRPr="00CD56BA" w:rsidRDefault="00443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5C9F0" w:rsidR="002A7340" w:rsidRPr="00CD56BA" w:rsidRDefault="00443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A1EAF" w:rsidR="002A7340" w:rsidRPr="00CD56BA" w:rsidRDefault="00443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2D997" w:rsidR="002A7340" w:rsidRPr="00CD56BA" w:rsidRDefault="00443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C55176" w:rsidR="002A7340" w:rsidRPr="00CD56BA" w:rsidRDefault="00443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72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8F815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22CF7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F00AE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F76FF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C8738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725CC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C3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E01FD" w:rsidR="001835FB" w:rsidRPr="000307EE" w:rsidRDefault="004435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3C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A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4C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C7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1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5B240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759D7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1CE6E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D1E9E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56AEE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C4BB1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18765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3F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E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95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514B6" w:rsidR="001835FB" w:rsidRPr="000307EE" w:rsidRDefault="004435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3E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08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41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1D23E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8250D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57EA9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48899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34BBD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D92B4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2D3C5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B6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22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8D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91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D5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1F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32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3C651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358CE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5EE7D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718E5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7ACE6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BA6DF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79682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BC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2C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AF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2D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0C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D9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5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8A984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15CDF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C4C1A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FBB82" w:rsidR="009A6C64" w:rsidRPr="00730585" w:rsidRDefault="0044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A3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B7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37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C1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4A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02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93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9A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10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8B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567" w:rsidRPr="00B537C7" w:rsidRDefault="004435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1919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56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FC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