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112CA" w:rsidR="00C34772" w:rsidRPr="0026421F" w:rsidRDefault="00FA03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C7D72" w:rsidR="00C34772" w:rsidRPr="00D339A1" w:rsidRDefault="00FA03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3BF37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7C75C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1EBE7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B0172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0A2C52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0FF3F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F548EE" w:rsidR="002A7340" w:rsidRPr="00CD56BA" w:rsidRDefault="00FA0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A9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180A0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D21F8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DF366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48502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8784B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0124D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00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775AD" w:rsidR="001835FB" w:rsidRPr="000307EE" w:rsidRDefault="00FA0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C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F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F4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B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A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68BEA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0E208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C6D3D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246ED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FCEA1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D985F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07A3A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27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75A03" w:rsidR="001835FB" w:rsidRPr="000307EE" w:rsidRDefault="00FA0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7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7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6C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B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DD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4B934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7C099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F042B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B8EE3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C6D0D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A7492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05BB3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1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4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FA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F12D0" w:rsidR="001835FB" w:rsidRPr="000307EE" w:rsidRDefault="00FA0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0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6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A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7C6E6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604CC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117CE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6B9E1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0A3E1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86CAB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AB68D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6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2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B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5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4A254" w:rsidR="001835FB" w:rsidRPr="000307EE" w:rsidRDefault="00FA0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D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9F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C391B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23B99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6085B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EBFBB" w:rsidR="009A6C64" w:rsidRPr="00730585" w:rsidRDefault="00FA0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F7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A2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E0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79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52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B5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E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7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A7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DD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0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3E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