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4A5E7" w:rsidR="00C34772" w:rsidRPr="0026421F" w:rsidRDefault="00C54F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CBFF7" w:rsidR="00C34772" w:rsidRPr="00D339A1" w:rsidRDefault="00C54F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41D22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68BB0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ADB43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A7E6B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4E9E0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0476A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2B48F" w:rsidR="002A7340" w:rsidRPr="00CD56BA" w:rsidRDefault="00C5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D8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3A3A0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A084C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465A0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21D03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D49CC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FC0DD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1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2AD82" w:rsidR="001835FB" w:rsidRPr="000307EE" w:rsidRDefault="00C54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D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B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F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5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6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127E5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263EE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E8916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DECE2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CE126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B62D7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CD2CE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C17EF" w:rsidR="001835FB" w:rsidRPr="000307EE" w:rsidRDefault="00C54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0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D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5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6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B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F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082AB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898CF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1C98E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CE019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A668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BD1D3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A9E82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1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B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0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D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1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D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F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6FE2C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A9D7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153EC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9F4D2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61279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CF718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5ED5A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1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4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D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2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B4E4D" w:rsidR="001835FB" w:rsidRPr="000307EE" w:rsidRDefault="00C54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0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F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61863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4DA67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5DA9C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D7447" w:rsidR="009A6C64" w:rsidRPr="00730585" w:rsidRDefault="00C5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B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12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5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2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B5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0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2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F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4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A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4FEC" w:rsidRPr="00B537C7" w:rsidRDefault="00C54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0B7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E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